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BB00" w14:textId="35B8BDAD" w:rsidR="00962E9A" w:rsidRDefault="0074759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176CF" wp14:editId="552AD4CC">
                <wp:simplePos x="0" y="0"/>
                <wp:positionH relativeFrom="column">
                  <wp:posOffset>1071880</wp:posOffset>
                </wp:positionH>
                <wp:positionV relativeFrom="paragraph">
                  <wp:posOffset>-518795</wp:posOffset>
                </wp:positionV>
                <wp:extent cx="4114800" cy="1171575"/>
                <wp:effectExtent l="0" t="0" r="0" b="952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171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B5D51" id="Prostokąt 4" o:spid="_x0000_s1026" style="position:absolute;margin-left:84.4pt;margin-top:-40.85pt;width:324pt;height:9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289C0" wp14:editId="50E2325C">
                <wp:simplePos x="0" y="0"/>
                <wp:positionH relativeFrom="column">
                  <wp:posOffset>3234055</wp:posOffset>
                </wp:positionH>
                <wp:positionV relativeFrom="paragraph">
                  <wp:posOffset>-242570</wp:posOffset>
                </wp:positionV>
                <wp:extent cx="1352550" cy="819150"/>
                <wp:effectExtent l="0" t="0" r="0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819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8689D" id="Prostokąt 3" o:spid="_x0000_s1026" style="position:absolute;margin-left:254.65pt;margin-top:-19.1pt;width:106.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" fillcolor="white [3201]" stroked="f" strokeweight="1pt"/>
            </w:pict>
          </mc:Fallback>
        </mc:AlternateContent>
      </w:r>
      <w:r w:rsidR="00C627C9">
        <w:rPr>
          <w:noProof/>
        </w:rPr>
        <w:drawing>
          <wp:inline distT="0" distB="0" distL="0" distR="0" wp14:anchorId="0AA6F86B" wp14:editId="5450FD56">
            <wp:extent cx="6129649" cy="8481060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393" cy="848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E4445" w14:textId="745813CB" w:rsidR="00C627C9" w:rsidRDefault="00C627C9" w:rsidP="00C627C9">
      <w:pPr>
        <w:tabs>
          <w:tab w:val="left" w:pos="6600"/>
        </w:tabs>
      </w:pPr>
      <w:r>
        <w:tab/>
      </w:r>
    </w:p>
    <w:p w14:paraId="71FC39C5" w14:textId="17EBE3A3" w:rsidR="00C627C9" w:rsidRPr="00C627C9" w:rsidRDefault="00C627C9" w:rsidP="00C627C9">
      <w:pPr>
        <w:tabs>
          <w:tab w:val="left" w:pos="6600"/>
        </w:tabs>
      </w:pPr>
      <w:r>
        <w:rPr>
          <w:noProof/>
        </w:rPr>
        <w:lastRenderedPageBreak/>
        <w:drawing>
          <wp:inline distT="0" distB="0" distL="0" distR="0" wp14:anchorId="3B4F62F7" wp14:editId="752C396D">
            <wp:extent cx="5402580" cy="8121449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699" cy="812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7C9" w:rsidRPr="00C62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A7"/>
    <w:rsid w:val="00512EA7"/>
    <w:rsid w:val="00747591"/>
    <w:rsid w:val="008C0C00"/>
    <w:rsid w:val="00962E9A"/>
    <w:rsid w:val="00B160D8"/>
    <w:rsid w:val="00C6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63A1"/>
  <w15:chartTrackingRefBased/>
  <w15:docId w15:val="{1131E8A2-45AA-47AA-B7D3-753ADFB0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Frąszczak</dc:creator>
  <cp:keywords/>
  <dc:description/>
  <cp:lastModifiedBy>Marek Solarek</cp:lastModifiedBy>
  <cp:revision>2</cp:revision>
  <cp:lastPrinted>2022-06-13T09:50:00Z</cp:lastPrinted>
  <dcterms:created xsi:type="dcterms:W3CDTF">2022-10-19T12:23:00Z</dcterms:created>
  <dcterms:modified xsi:type="dcterms:W3CDTF">2022-10-19T12:23:00Z</dcterms:modified>
</cp:coreProperties>
</file>